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8B3" w:rsidRPr="00802B0B" w:rsidRDefault="00750862">
      <w:pPr>
        <w:rPr>
          <w:b/>
          <w:sz w:val="28"/>
          <w:szCs w:val="28"/>
        </w:rPr>
      </w:pPr>
      <w:r w:rsidRPr="00802B0B">
        <w:rPr>
          <w:b/>
          <w:sz w:val="28"/>
          <w:szCs w:val="28"/>
        </w:rPr>
        <w:t>My “New” Henry Amplifier 2KD-3 circa 1970</w:t>
      </w:r>
    </w:p>
    <w:p w:rsidR="00750862" w:rsidRDefault="00750862">
      <w:r>
        <w:t>By Mike Towers N5RXP</w:t>
      </w:r>
    </w:p>
    <w:p w:rsidR="00750862" w:rsidRDefault="00750862">
      <w:r>
        <w:t>A few years ago I was tooling around Austin, Texas and happened to drive by a garage sale in a nicer part of town and saw a bunch of radio and electronic stuff. Sure enough, the guy had a Henry 2KD-3 RF amplifier for sale. I won’t say what I paid for it, but I sure as hell bought it on the spot.</w:t>
      </w:r>
    </w:p>
    <w:p w:rsidR="00BA489B" w:rsidRDefault="00BA489B">
      <w:r>
        <w:rPr>
          <w:noProof/>
        </w:rPr>
        <w:drawing>
          <wp:inline distT="0" distB="0" distL="0" distR="0">
            <wp:extent cx="2882900" cy="2642359"/>
            <wp:effectExtent l="19050" t="0" r="0" b="0"/>
            <wp:docPr id="4" name="Picture 3" descr="HenryRFboxFr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nryRFboxFrnt.jpg"/>
                    <pic:cNvPicPr/>
                  </pic:nvPicPr>
                  <pic:blipFill>
                    <a:blip r:embed="rId4" cstate="print"/>
                    <a:srcRect l="6197" t="21394" r="8013" b="19631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64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629" cy="2768600"/>
            <wp:effectExtent l="19050" t="0" r="9071" b="0"/>
            <wp:docPr id="5" name="Picture 4" descr="HenryHVpscnt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nryHVpscntls.jpg"/>
                    <pic:cNvPicPr/>
                  </pic:nvPicPr>
                  <pic:blipFill>
                    <a:blip r:embed="rId5" cstate="print"/>
                    <a:srcRect l="6410" t="19231" r="7478" b="19632"/>
                    <a:stretch>
                      <a:fillRect/>
                    </a:stretch>
                  </pic:blipFill>
                  <pic:spPr>
                    <a:xfrm>
                      <a:off x="0" y="0"/>
                      <a:ext cx="2924629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862" w:rsidRDefault="00750862">
      <w:r>
        <w:t>The Henry Amp came in two large boxes: one a perforated gray metal box with a power cable and data cable coming out of it and one in a mysterious gray abs plastic shipping container. The former was the power supply (VERY heavy) and the latter the RF deck, all packed away nicely.</w:t>
      </w:r>
    </w:p>
    <w:p w:rsidR="00CC5562" w:rsidRDefault="00CC5562">
      <w:r>
        <w:rPr>
          <w:noProof/>
        </w:rPr>
        <w:drawing>
          <wp:inline distT="0" distB="0" distL="0" distR="0">
            <wp:extent cx="3746500" cy="1974440"/>
            <wp:effectExtent l="19050" t="0" r="6350" b="0"/>
            <wp:docPr id="1" name="Picture 0" descr="HenryAmpsn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nryAmpsnplate.jpg"/>
                    <pic:cNvPicPr/>
                  </pic:nvPicPr>
                  <pic:blipFill>
                    <a:blip r:embed="rId6" cstate="print"/>
                    <a:srcRect t="17806" r="18910" b="25214"/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19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89B" w:rsidRDefault="00BA489B"/>
    <w:p w:rsidR="00750862" w:rsidRDefault="00750862">
      <w:r>
        <w:t xml:space="preserve">I was working then and took it home and stored it and forgot about it. Then, I retired a couple of years ago and decided to get back into Ham Radio. I dug out my old FT-101e from the mid-eighties, dusted it </w:t>
      </w:r>
      <w:r>
        <w:lastRenderedPageBreak/>
        <w:t xml:space="preserve">off, hooked it up to a </w:t>
      </w:r>
      <w:r w:rsidR="00802B0B">
        <w:t>C</w:t>
      </w:r>
      <w:r>
        <w:t>ushcraft vertical, and it fired right up. Unfortunately, it became obvious to me that if I was going to “get out” from the Texas Hill Country, I was going to need some more power.</w:t>
      </w:r>
    </w:p>
    <w:p w:rsidR="00750862" w:rsidRDefault="00750862">
      <w:r>
        <w:t>Then I remembered my old Henry amp. I started doing some research and discovered it was really a venerable old collector’s piece, much like a 57 Chevy. So, I decided then and there to put together a retro, all tube shack, featuring my FT-101 and my Henry.</w:t>
      </w:r>
    </w:p>
    <w:p w:rsidR="00B37423" w:rsidRDefault="00B37423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2" name="Picture 1" descr="B+bleedresist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+bleedresistor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862" w:rsidRDefault="00750862">
      <w:r>
        <w:t xml:space="preserve">I opened up the Henry to inspect it, and much to my </w:t>
      </w:r>
      <w:r w:rsidR="00B37423">
        <w:t>delight</w:t>
      </w:r>
      <w:r>
        <w:t xml:space="preserve"> it appeared to be intact and relatively clean…..at least the RF deck was. Then I opened up the HV box, and the middle HV bleeder resister was broken in three places…not good.</w:t>
      </w:r>
      <w:r w:rsidR="00FB10D9">
        <w:t xml:space="preserve"> With a little advice from NE7X I replaced the resistor and then inspected the four HV diodes that comprise the full wave bridge rectifier for the B+ supply. One of the diodes was broken at the mounting ear. This indicated to me that there might have been an over-temperature condition on the diode/bleed resistor circuit. So, I decided to replace the diodes, too.</w:t>
      </w:r>
    </w:p>
    <w:p w:rsidR="00A0419E" w:rsidRDefault="00B37423">
      <w:r>
        <w:rPr>
          <w:noProof/>
        </w:rPr>
        <w:lastRenderedPageBreak/>
        <w:drawing>
          <wp:inline distT="0" distB="0" distL="0" distR="0">
            <wp:extent cx="2853267" cy="2139950"/>
            <wp:effectExtent l="19050" t="0" r="4233" b="0"/>
            <wp:docPr id="3" name="Picture 2" descr="OEMze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EMzene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267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419E">
        <w:rPr>
          <w:noProof/>
        </w:rPr>
        <w:drawing>
          <wp:inline distT="0" distB="0" distL="0" distR="0">
            <wp:extent cx="2851150" cy="2138362"/>
            <wp:effectExtent l="19050" t="0" r="6350" b="0"/>
            <wp:docPr id="8" name="Picture 5" descr="HVpsbot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Vpsbottom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366" cy="214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423" w:rsidRDefault="00B37423"/>
    <w:p w:rsidR="00FB10D9" w:rsidRDefault="00FB10D9">
      <w:r>
        <w:t>Then I discovered that the manufacturer does not recommend using these diodes anymore. Fortunately, Mr. Ted S. Henry has a Henry Radio upgrade to the OEM parts. Ted’s diodes come two to a package, so the form factor is slightly different. And, like all Henry Radio stuff, they are first quality…with a price to match.</w:t>
      </w:r>
    </w:p>
    <w:p w:rsidR="00FB10D9" w:rsidRDefault="00FB10D9">
      <w:r>
        <w:t>However, after conferring with Ted Henry about the complexity of performing the upgrade, I decided the quality parts AND the expert support were worth a few extra bucks over the Hong Kong variety. So, I sent Ted some money.</w:t>
      </w:r>
    </w:p>
    <w:p w:rsidR="00FB10D9" w:rsidRDefault="00FB10D9">
      <w:r>
        <w:t>The diodes arrived timely, a few days later, very well packed for shipment. Ted was even thoughtful/professional enough to include a small tube of heat conductive paste to mount the diodes with. Thanks Ted.</w:t>
      </w:r>
    </w:p>
    <w:p w:rsidR="00E10ED4" w:rsidRDefault="00E10ED4">
      <w:r>
        <w:rPr>
          <w:noProof/>
        </w:rPr>
        <w:drawing>
          <wp:inline distT="0" distB="0" distL="0" distR="0">
            <wp:extent cx="2787650" cy="2090738"/>
            <wp:effectExtent l="19050" t="0" r="0" b="0"/>
            <wp:docPr id="9" name="Picture 8" descr="Zenerupgr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nerupgrad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7650" cy="209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12FC">
        <w:rPr>
          <w:noProof/>
        </w:rPr>
        <w:drawing>
          <wp:inline distT="0" distB="0" distL="0" distR="0">
            <wp:extent cx="2806700" cy="2105025"/>
            <wp:effectExtent l="19050" t="0" r="0" b="0"/>
            <wp:docPr id="10" name="Picture 9" descr="zenerupgrdC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nerupgrdCU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0D9" w:rsidRDefault="00FB10D9">
      <w:r>
        <w:t xml:space="preserve"> I went to install them, and then discovered I was going to need to drill a couple of holes because the form factor was different—remember, what was FOUR discrete diodes was now two diodes in only TWO packages. I </w:t>
      </w:r>
      <w:r w:rsidR="00802B0B">
        <w:t>laid</w:t>
      </w:r>
      <w:r>
        <w:t xml:space="preserve"> out the parts carefully, being mindful of interference with other components on both the top and bottom of the HV deck chassis. I then discovered that the OEM screws were about ¼ inch too short…….so off to the hardware store for the only screw size I don’t have.</w:t>
      </w:r>
    </w:p>
    <w:p w:rsidR="006D7967" w:rsidRDefault="00FB10D9">
      <w:r>
        <w:lastRenderedPageBreak/>
        <w:t xml:space="preserve">I soon got the new diodes located, drilled, and mounted, along with a liberal coating of thermal paste. And, </w:t>
      </w:r>
      <w:r w:rsidR="0028395D">
        <w:t>I hooked up the high voltage and relay leads with no problem, actually using two fewer jumper wires than the OEM….a clean upgrade.</w:t>
      </w:r>
    </w:p>
    <w:p w:rsidR="0028395D" w:rsidRDefault="0028395D">
      <w:r>
        <w:t>BTW: Fred KC5RT is also a Henry freak, and has some really good tips on his website about Henry amps. I used a couple of them right away…….Thanks Fred.</w:t>
      </w:r>
    </w:p>
    <w:p w:rsidR="0028395D" w:rsidRDefault="0028395D">
      <w:r>
        <w:t>I put the amp all together, the HV supply all together, the discovered that the HV supply power cord is for 30 amp 220 like for a room air</w:t>
      </w:r>
      <w:r w:rsidR="00E10ED4">
        <w:t xml:space="preserve"> </w:t>
      </w:r>
      <w:r>
        <w:t>conditioner and my combination shack/shop is wired for 50 amp 220, like for a welder. That makes for plenty of compatible power, but incompatible plugs/sockets. So, back to the hardware store for the only power plug/socket I don’t have.</w:t>
      </w:r>
    </w:p>
    <w:p w:rsidR="00802B0B" w:rsidRDefault="00802B0B">
      <w:r>
        <w:rPr>
          <w:noProof/>
        </w:rPr>
        <w:drawing>
          <wp:inline distT="0" distB="0" distL="0" distR="0">
            <wp:extent cx="3991570" cy="5322093"/>
            <wp:effectExtent l="685800" t="0" r="656630" b="0"/>
            <wp:docPr id="11" name="Picture 10" descr="ON3-500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3-500zs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1573" cy="5322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95D" w:rsidRDefault="0028395D">
      <w:r>
        <w:t>Today I hooked up all the proper power to my Fox Tango so I would have proper termination at all the ins &amp; outs, and did the smoke test on the Henry. I was a delight to hear the big jet engine whine of the blower fan, and then see the beautiful glow of those two gorgeous 3-500zs.</w:t>
      </w:r>
    </w:p>
    <w:p w:rsidR="0028395D" w:rsidRDefault="0028395D">
      <w:r>
        <w:lastRenderedPageBreak/>
        <w:t>When I get all the wires and cables dressed a little bit, I will actually tune it up and put some RF to my Cushcraft vertical. I full well expect to see birds fall from the sky and flames emit from the radiators!!!</w:t>
      </w:r>
    </w:p>
    <w:p w:rsidR="0028395D" w:rsidRDefault="0028395D">
      <w:r>
        <w:t>73 de Mike N5RXP</w:t>
      </w:r>
    </w:p>
    <w:p w:rsidR="00802B0B" w:rsidRDefault="00802B0B"/>
    <w:sectPr w:rsidR="00802B0B" w:rsidSect="00E528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50862"/>
    <w:rsid w:val="000066CA"/>
    <w:rsid w:val="000107CB"/>
    <w:rsid w:val="000107F6"/>
    <w:rsid w:val="000127DF"/>
    <w:rsid w:val="00013F6B"/>
    <w:rsid w:val="00015B05"/>
    <w:rsid w:val="00016868"/>
    <w:rsid w:val="00031C37"/>
    <w:rsid w:val="000320F8"/>
    <w:rsid w:val="00033BD9"/>
    <w:rsid w:val="000429E5"/>
    <w:rsid w:val="00051A53"/>
    <w:rsid w:val="00054DC9"/>
    <w:rsid w:val="000571B5"/>
    <w:rsid w:val="00057FDC"/>
    <w:rsid w:val="000610F4"/>
    <w:rsid w:val="00063508"/>
    <w:rsid w:val="0006405C"/>
    <w:rsid w:val="00067577"/>
    <w:rsid w:val="000821BE"/>
    <w:rsid w:val="00083388"/>
    <w:rsid w:val="00085A7C"/>
    <w:rsid w:val="0008676B"/>
    <w:rsid w:val="00093779"/>
    <w:rsid w:val="000960FD"/>
    <w:rsid w:val="000A221F"/>
    <w:rsid w:val="000A44A1"/>
    <w:rsid w:val="000A49D1"/>
    <w:rsid w:val="000A6AC9"/>
    <w:rsid w:val="000B07FD"/>
    <w:rsid w:val="000B4952"/>
    <w:rsid w:val="000B6F65"/>
    <w:rsid w:val="000C4623"/>
    <w:rsid w:val="000D299D"/>
    <w:rsid w:val="000D347B"/>
    <w:rsid w:val="000D377B"/>
    <w:rsid w:val="000D5D62"/>
    <w:rsid w:val="000E31B4"/>
    <w:rsid w:val="000E4259"/>
    <w:rsid w:val="000F1993"/>
    <w:rsid w:val="000F2C6F"/>
    <w:rsid w:val="00104834"/>
    <w:rsid w:val="00105774"/>
    <w:rsid w:val="001061F9"/>
    <w:rsid w:val="00117CF3"/>
    <w:rsid w:val="00120092"/>
    <w:rsid w:val="001202C5"/>
    <w:rsid w:val="00121BE4"/>
    <w:rsid w:val="001225A7"/>
    <w:rsid w:val="00125CCB"/>
    <w:rsid w:val="00126180"/>
    <w:rsid w:val="00126D3D"/>
    <w:rsid w:val="00130AC9"/>
    <w:rsid w:val="00133521"/>
    <w:rsid w:val="00142EEE"/>
    <w:rsid w:val="001564F2"/>
    <w:rsid w:val="00160B7F"/>
    <w:rsid w:val="00164820"/>
    <w:rsid w:val="00166675"/>
    <w:rsid w:val="0016781E"/>
    <w:rsid w:val="0017092F"/>
    <w:rsid w:val="00175F40"/>
    <w:rsid w:val="0017600E"/>
    <w:rsid w:val="00177DD0"/>
    <w:rsid w:val="00182054"/>
    <w:rsid w:val="001826F1"/>
    <w:rsid w:val="0018398C"/>
    <w:rsid w:val="001A752F"/>
    <w:rsid w:val="001B0143"/>
    <w:rsid w:val="001B35B6"/>
    <w:rsid w:val="001B6558"/>
    <w:rsid w:val="001C1842"/>
    <w:rsid w:val="001C6D08"/>
    <w:rsid w:val="001D199E"/>
    <w:rsid w:val="001D2292"/>
    <w:rsid w:val="001E1656"/>
    <w:rsid w:val="001E2B13"/>
    <w:rsid w:val="001E5394"/>
    <w:rsid w:val="001E5E57"/>
    <w:rsid w:val="001E7428"/>
    <w:rsid w:val="001E765C"/>
    <w:rsid w:val="001F42EB"/>
    <w:rsid w:val="001F5EA6"/>
    <w:rsid w:val="001F7F62"/>
    <w:rsid w:val="00200EC5"/>
    <w:rsid w:val="00204ABD"/>
    <w:rsid w:val="00205FE1"/>
    <w:rsid w:val="00220402"/>
    <w:rsid w:val="002214D3"/>
    <w:rsid w:val="002273ED"/>
    <w:rsid w:val="0023492E"/>
    <w:rsid w:val="00234C48"/>
    <w:rsid w:val="00237298"/>
    <w:rsid w:val="00237E8F"/>
    <w:rsid w:val="0024172B"/>
    <w:rsid w:val="00255CF1"/>
    <w:rsid w:val="00264AA3"/>
    <w:rsid w:val="00265C16"/>
    <w:rsid w:val="00266659"/>
    <w:rsid w:val="00267D68"/>
    <w:rsid w:val="002724C1"/>
    <w:rsid w:val="00272C74"/>
    <w:rsid w:val="002740F7"/>
    <w:rsid w:val="00275201"/>
    <w:rsid w:val="0028395D"/>
    <w:rsid w:val="00284747"/>
    <w:rsid w:val="00297850"/>
    <w:rsid w:val="002A0E87"/>
    <w:rsid w:val="002A6A29"/>
    <w:rsid w:val="002C243E"/>
    <w:rsid w:val="002C2EA4"/>
    <w:rsid w:val="002C72CF"/>
    <w:rsid w:val="002D49CD"/>
    <w:rsid w:val="002D6F58"/>
    <w:rsid w:val="002E27D3"/>
    <w:rsid w:val="002F1BC7"/>
    <w:rsid w:val="002F2F08"/>
    <w:rsid w:val="002F3D29"/>
    <w:rsid w:val="002F5393"/>
    <w:rsid w:val="002F79FD"/>
    <w:rsid w:val="002F7DF1"/>
    <w:rsid w:val="0030009E"/>
    <w:rsid w:val="00301310"/>
    <w:rsid w:val="00301BB0"/>
    <w:rsid w:val="00313796"/>
    <w:rsid w:val="00313B0F"/>
    <w:rsid w:val="0032046E"/>
    <w:rsid w:val="00324E5D"/>
    <w:rsid w:val="0032691F"/>
    <w:rsid w:val="00326D65"/>
    <w:rsid w:val="0033106F"/>
    <w:rsid w:val="0033255B"/>
    <w:rsid w:val="0034345E"/>
    <w:rsid w:val="00347689"/>
    <w:rsid w:val="0035130A"/>
    <w:rsid w:val="003533BA"/>
    <w:rsid w:val="0036327B"/>
    <w:rsid w:val="00366998"/>
    <w:rsid w:val="00367B2E"/>
    <w:rsid w:val="0037111E"/>
    <w:rsid w:val="003722B3"/>
    <w:rsid w:val="003735A8"/>
    <w:rsid w:val="00377B0C"/>
    <w:rsid w:val="00390EC9"/>
    <w:rsid w:val="00391903"/>
    <w:rsid w:val="003A7837"/>
    <w:rsid w:val="003B3139"/>
    <w:rsid w:val="003B4FA8"/>
    <w:rsid w:val="003C07CC"/>
    <w:rsid w:val="003D2CCA"/>
    <w:rsid w:val="003D3D67"/>
    <w:rsid w:val="003D3E7C"/>
    <w:rsid w:val="003D4937"/>
    <w:rsid w:val="003E28FA"/>
    <w:rsid w:val="003E64AC"/>
    <w:rsid w:val="003F3FC8"/>
    <w:rsid w:val="003F40C5"/>
    <w:rsid w:val="003F530F"/>
    <w:rsid w:val="003F72BF"/>
    <w:rsid w:val="00402841"/>
    <w:rsid w:val="004044A9"/>
    <w:rsid w:val="004065AC"/>
    <w:rsid w:val="0041617F"/>
    <w:rsid w:val="00423DB1"/>
    <w:rsid w:val="00423FE7"/>
    <w:rsid w:val="004250BA"/>
    <w:rsid w:val="0042658C"/>
    <w:rsid w:val="00432EE7"/>
    <w:rsid w:val="00436976"/>
    <w:rsid w:val="004455B4"/>
    <w:rsid w:val="00451DF7"/>
    <w:rsid w:val="0045570D"/>
    <w:rsid w:val="0045697A"/>
    <w:rsid w:val="00457BC4"/>
    <w:rsid w:val="004622B1"/>
    <w:rsid w:val="00462C85"/>
    <w:rsid w:val="004661B8"/>
    <w:rsid w:val="004665B4"/>
    <w:rsid w:val="0047092C"/>
    <w:rsid w:val="004747B1"/>
    <w:rsid w:val="00476499"/>
    <w:rsid w:val="00480E88"/>
    <w:rsid w:val="00486B45"/>
    <w:rsid w:val="00487A0A"/>
    <w:rsid w:val="0049038B"/>
    <w:rsid w:val="00491781"/>
    <w:rsid w:val="00491AEF"/>
    <w:rsid w:val="00496290"/>
    <w:rsid w:val="00496B9F"/>
    <w:rsid w:val="004A2F72"/>
    <w:rsid w:val="004A32B0"/>
    <w:rsid w:val="004A4CF5"/>
    <w:rsid w:val="004A5E6E"/>
    <w:rsid w:val="004B0BA9"/>
    <w:rsid w:val="004B1574"/>
    <w:rsid w:val="004B4B18"/>
    <w:rsid w:val="004B5098"/>
    <w:rsid w:val="004B760A"/>
    <w:rsid w:val="004C024A"/>
    <w:rsid w:val="004C0E18"/>
    <w:rsid w:val="004C2065"/>
    <w:rsid w:val="004D2199"/>
    <w:rsid w:val="004D713D"/>
    <w:rsid w:val="004E17D0"/>
    <w:rsid w:val="004F1502"/>
    <w:rsid w:val="004F3253"/>
    <w:rsid w:val="004F33C7"/>
    <w:rsid w:val="004F6ADF"/>
    <w:rsid w:val="00500871"/>
    <w:rsid w:val="0050383C"/>
    <w:rsid w:val="00506061"/>
    <w:rsid w:val="00506C53"/>
    <w:rsid w:val="00512C6B"/>
    <w:rsid w:val="00512FA9"/>
    <w:rsid w:val="00513F5E"/>
    <w:rsid w:val="005175F5"/>
    <w:rsid w:val="00517F88"/>
    <w:rsid w:val="00521159"/>
    <w:rsid w:val="00532572"/>
    <w:rsid w:val="00540696"/>
    <w:rsid w:val="00540FCC"/>
    <w:rsid w:val="00541097"/>
    <w:rsid w:val="00543A6F"/>
    <w:rsid w:val="00544829"/>
    <w:rsid w:val="00552A7C"/>
    <w:rsid w:val="005554EF"/>
    <w:rsid w:val="00564A80"/>
    <w:rsid w:val="00567261"/>
    <w:rsid w:val="00575C21"/>
    <w:rsid w:val="00575F92"/>
    <w:rsid w:val="00576082"/>
    <w:rsid w:val="005774C3"/>
    <w:rsid w:val="00583EF5"/>
    <w:rsid w:val="0059228A"/>
    <w:rsid w:val="005A0970"/>
    <w:rsid w:val="005A0A1E"/>
    <w:rsid w:val="005A0D43"/>
    <w:rsid w:val="005A1A2E"/>
    <w:rsid w:val="005A1FA0"/>
    <w:rsid w:val="005A29AC"/>
    <w:rsid w:val="005B1BFD"/>
    <w:rsid w:val="005B2143"/>
    <w:rsid w:val="005B2FD5"/>
    <w:rsid w:val="005B31EF"/>
    <w:rsid w:val="005B7BF4"/>
    <w:rsid w:val="005C2DFA"/>
    <w:rsid w:val="005C3BE8"/>
    <w:rsid w:val="005C6D8B"/>
    <w:rsid w:val="005C7DDE"/>
    <w:rsid w:val="005D07EB"/>
    <w:rsid w:val="005D376B"/>
    <w:rsid w:val="005D403C"/>
    <w:rsid w:val="005D6E1E"/>
    <w:rsid w:val="005D7367"/>
    <w:rsid w:val="005D79B2"/>
    <w:rsid w:val="005E6921"/>
    <w:rsid w:val="00604F79"/>
    <w:rsid w:val="006122F4"/>
    <w:rsid w:val="0062211F"/>
    <w:rsid w:val="006249B0"/>
    <w:rsid w:val="00626028"/>
    <w:rsid w:val="0062711A"/>
    <w:rsid w:val="006273A8"/>
    <w:rsid w:val="006323ED"/>
    <w:rsid w:val="006337F4"/>
    <w:rsid w:val="006346FF"/>
    <w:rsid w:val="0063644C"/>
    <w:rsid w:val="006409DE"/>
    <w:rsid w:val="00655EF3"/>
    <w:rsid w:val="006564BD"/>
    <w:rsid w:val="00656752"/>
    <w:rsid w:val="00657B22"/>
    <w:rsid w:val="006658C5"/>
    <w:rsid w:val="00665DC8"/>
    <w:rsid w:val="00665E80"/>
    <w:rsid w:val="0066685E"/>
    <w:rsid w:val="00671B83"/>
    <w:rsid w:val="00676446"/>
    <w:rsid w:val="00681290"/>
    <w:rsid w:val="00685CAB"/>
    <w:rsid w:val="006864C6"/>
    <w:rsid w:val="00687491"/>
    <w:rsid w:val="006900B2"/>
    <w:rsid w:val="00691172"/>
    <w:rsid w:val="006927EE"/>
    <w:rsid w:val="00696161"/>
    <w:rsid w:val="00697C0D"/>
    <w:rsid w:val="006A2E85"/>
    <w:rsid w:val="006A3F41"/>
    <w:rsid w:val="006B184B"/>
    <w:rsid w:val="006B37CB"/>
    <w:rsid w:val="006B4AE0"/>
    <w:rsid w:val="006B4D6D"/>
    <w:rsid w:val="006C397C"/>
    <w:rsid w:val="006C413C"/>
    <w:rsid w:val="006C4B00"/>
    <w:rsid w:val="006D2CDB"/>
    <w:rsid w:val="006D3039"/>
    <w:rsid w:val="006D478F"/>
    <w:rsid w:val="006D661A"/>
    <w:rsid w:val="006D7967"/>
    <w:rsid w:val="006E4088"/>
    <w:rsid w:val="006E7620"/>
    <w:rsid w:val="006F2D7F"/>
    <w:rsid w:val="006F63D4"/>
    <w:rsid w:val="006F78C3"/>
    <w:rsid w:val="00704D0A"/>
    <w:rsid w:val="00707F03"/>
    <w:rsid w:val="00716278"/>
    <w:rsid w:val="00724BD1"/>
    <w:rsid w:val="00730181"/>
    <w:rsid w:val="00730C0C"/>
    <w:rsid w:val="00732C96"/>
    <w:rsid w:val="00735885"/>
    <w:rsid w:val="00736C7C"/>
    <w:rsid w:val="00736E40"/>
    <w:rsid w:val="00740351"/>
    <w:rsid w:val="00741AC9"/>
    <w:rsid w:val="0074498F"/>
    <w:rsid w:val="00746456"/>
    <w:rsid w:val="007476B2"/>
    <w:rsid w:val="00750862"/>
    <w:rsid w:val="00751A74"/>
    <w:rsid w:val="0075583A"/>
    <w:rsid w:val="0075621D"/>
    <w:rsid w:val="00762880"/>
    <w:rsid w:val="00764280"/>
    <w:rsid w:val="0076507E"/>
    <w:rsid w:val="007738B7"/>
    <w:rsid w:val="007762D6"/>
    <w:rsid w:val="00777454"/>
    <w:rsid w:val="00780793"/>
    <w:rsid w:val="007832C7"/>
    <w:rsid w:val="00790FDF"/>
    <w:rsid w:val="007A233D"/>
    <w:rsid w:val="007A296D"/>
    <w:rsid w:val="007A4B59"/>
    <w:rsid w:val="007B421C"/>
    <w:rsid w:val="007B77F7"/>
    <w:rsid w:val="007C54BE"/>
    <w:rsid w:val="007D3AD0"/>
    <w:rsid w:val="007D77DB"/>
    <w:rsid w:val="007E01EF"/>
    <w:rsid w:val="007E07F4"/>
    <w:rsid w:val="007E1EC3"/>
    <w:rsid w:val="007E7901"/>
    <w:rsid w:val="007F541B"/>
    <w:rsid w:val="00801C88"/>
    <w:rsid w:val="00802B0B"/>
    <w:rsid w:val="008110B6"/>
    <w:rsid w:val="00813656"/>
    <w:rsid w:val="00813F81"/>
    <w:rsid w:val="00814996"/>
    <w:rsid w:val="0081634A"/>
    <w:rsid w:val="00824AD4"/>
    <w:rsid w:val="00824E59"/>
    <w:rsid w:val="00825066"/>
    <w:rsid w:val="00825423"/>
    <w:rsid w:val="008320BC"/>
    <w:rsid w:val="008336F9"/>
    <w:rsid w:val="008339A5"/>
    <w:rsid w:val="00834234"/>
    <w:rsid w:val="00834823"/>
    <w:rsid w:val="00837488"/>
    <w:rsid w:val="00844C6E"/>
    <w:rsid w:val="00851267"/>
    <w:rsid w:val="008516B0"/>
    <w:rsid w:val="00852B32"/>
    <w:rsid w:val="008530E7"/>
    <w:rsid w:val="00857600"/>
    <w:rsid w:val="008601F2"/>
    <w:rsid w:val="00870FF0"/>
    <w:rsid w:val="008858A0"/>
    <w:rsid w:val="00895D3A"/>
    <w:rsid w:val="008A01BB"/>
    <w:rsid w:val="008B0B8C"/>
    <w:rsid w:val="008B236E"/>
    <w:rsid w:val="008B5F53"/>
    <w:rsid w:val="008C0EE1"/>
    <w:rsid w:val="008C2CAE"/>
    <w:rsid w:val="008D22CF"/>
    <w:rsid w:val="008D2FE1"/>
    <w:rsid w:val="008D41DE"/>
    <w:rsid w:val="008D522C"/>
    <w:rsid w:val="008D781A"/>
    <w:rsid w:val="008D781B"/>
    <w:rsid w:val="008E1636"/>
    <w:rsid w:val="008E21BA"/>
    <w:rsid w:val="008E2EC2"/>
    <w:rsid w:val="008E7CD2"/>
    <w:rsid w:val="008F4224"/>
    <w:rsid w:val="008F515C"/>
    <w:rsid w:val="008F58BF"/>
    <w:rsid w:val="00906800"/>
    <w:rsid w:val="00907A2B"/>
    <w:rsid w:val="00911513"/>
    <w:rsid w:val="00913F3F"/>
    <w:rsid w:val="00916AE9"/>
    <w:rsid w:val="009233C0"/>
    <w:rsid w:val="009260F5"/>
    <w:rsid w:val="00930E6A"/>
    <w:rsid w:val="009352B3"/>
    <w:rsid w:val="00935348"/>
    <w:rsid w:val="0093739B"/>
    <w:rsid w:val="00945B6C"/>
    <w:rsid w:val="00954BF1"/>
    <w:rsid w:val="00965837"/>
    <w:rsid w:val="00966B2B"/>
    <w:rsid w:val="009819E3"/>
    <w:rsid w:val="00982140"/>
    <w:rsid w:val="00985D1C"/>
    <w:rsid w:val="009909BC"/>
    <w:rsid w:val="00990C5A"/>
    <w:rsid w:val="00994933"/>
    <w:rsid w:val="00995895"/>
    <w:rsid w:val="009B0AD9"/>
    <w:rsid w:val="009B49E1"/>
    <w:rsid w:val="009B4BD5"/>
    <w:rsid w:val="009B529D"/>
    <w:rsid w:val="009C16A5"/>
    <w:rsid w:val="009C5222"/>
    <w:rsid w:val="009C5429"/>
    <w:rsid w:val="009C5E9A"/>
    <w:rsid w:val="009C60B1"/>
    <w:rsid w:val="009D1877"/>
    <w:rsid w:val="009D4BB3"/>
    <w:rsid w:val="009D7C3A"/>
    <w:rsid w:val="009E1984"/>
    <w:rsid w:val="009F0F73"/>
    <w:rsid w:val="009F386C"/>
    <w:rsid w:val="009F6304"/>
    <w:rsid w:val="009F6A36"/>
    <w:rsid w:val="00A01E7D"/>
    <w:rsid w:val="00A0419E"/>
    <w:rsid w:val="00A15D7D"/>
    <w:rsid w:val="00A178C0"/>
    <w:rsid w:val="00A212E4"/>
    <w:rsid w:val="00A25397"/>
    <w:rsid w:val="00A258B3"/>
    <w:rsid w:val="00A27730"/>
    <w:rsid w:val="00A339D3"/>
    <w:rsid w:val="00A46E6F"/>
    <w:rsid w:val="00A51200"/>
    <w:rsid w:val="00A5198E"/>
    <w:rsid w:val="00A51E99"/>
    <w:rsid w:val="00A53E20"/>
    <w:rsid w:val="00A62EC6"/>
    <w:rsid w:val="00A802F2"/>
    <w:rsid w:val="00A85BCF"/>
    <w:rsid w:val="00A97547"/>
    <w:rsid w:val="00AA2B75"/>
    <w:rsid w:val="00AA7DD0"/>
    <w:rsid w:val="00AC2642"/>
    <w:rsid w:val="00AC4B08"/>
    <w:rsid w:val="00AD12FC"/>
    <w:rsid w:val="00AD280C"/>
    <w:rsid w:val="00AD3195"/>
    <w:rsid w:val="00AE4F66"/>
    <w:rsid w:val="00AF48F4"/>
    <w:rsid w:val="00AF7011"/>
    <w:rsid w:val="00B04274"/>
    <w:rsid w:val="00B06077"/>
    <w:rsid w:val="00B1219A"/>
    <w:rsid w:val="00B20432"/>
    <w:rsid w:val="00B216CA"/>
    <w:rsid w:val="00B3240B"/>
    <w:rsid w:val="00B346C9"/>
    <w:rsid w:val="00B37423"/>
    <w:rsid w:val="00B37A2B"/>
    <w:rsid w:val="00B418BD"/>
    <w:rsid w:val="00B43487"/>
    <w:rsid w:val="00B46028"/>
    <w:rsid w:val="00B5147E"/>
    <w:rsid w:val="00B521CD"/>
    <w:rsid w:val="00B522E0"/>
    <w:rsid w:val="00B53518"/>
    <w:rsid w:val="00B630BF"/>
    <w:rsid w:val="00B7284E"/>
    <w:rsid w:val="00B80541"/>
    <w:rsid w:val="00B835B2"/>
    <w:rsid w:val="00B90EAD"/>
    <w:rsid w:val="00B9103D"/>
    <w:rsid w:val="00B912EE"/>
    <w:rsid w:val="00B918E4"/>
    <w:rsid w:val="00BA0D0E"/>
    <w:rsid w:val="00BA489B"/>
    <w:rsid w:val="00BA4A26"/>
    <w:rsid w:val="00BA5393"/>
    <w:rsid w:val="00BA7BA4"/>
    <w:rsid w:val="00BB0E63"/>
    <w:rsid w:val="00BB486F"/>
    <w:rsid w:val="00BB4C78"/>
    <w:rsid w:val="00BB5CA4"/>
    <w:rsid w:val="00BB6716"/>
    <w:rsid w:val="00BB6E9A"/>
    <w:rsid w:val="00BB6F0E"/>
    <w:rsid w:val="00BC1478"/>
    <w:rsid w:val="00BC14C0"/>
    <w:rsid w:val="00BC3394"/>
    <w:rsid w:val="00BC4E96"/>
    <w:rsid w:val="00BC733C"/>
    <w:rsid w:val="00BD00A4"/>
    <w:rsid w:val="00BD424D"/>
    <w:rsid w:val="00BD61E2"/>
    <w:rsid w:val="00BE034D"/>
    <w:rsid w:val="00BE29F8"/>
    <w:rsid w:val="00BE6E05"/>
    <w:rsid w:val="00BF492D"/>
    <w:rsid w:val="00C0073A"/>
    <w:rsid w:val="00C01967"/>
    <w:rsid w:val="00C06D68"/>
    <w:rsid w:val="00C10808"/>
    <w:rsid w:val="00C11B92"/>
    <w:rsid w:val="00C1395D"/>
    <w:rsid w:val="00C17AAC"/>
    <w:rsid w:val="00C2187E"/>
    <w:rsid w:val="00C241D8"/>
    <w:rsid w:val="00C25616"/>
    <w:rsid w:val="00C33518"/>
    <w:rsid w:val="00C355F2"/>
    <w:rsid w:val="00C424A5"/>
    <w:rsid w:val="00C4550E"/>
    <w:rsid w:val="00C503E5"/>
    <w:rsid w:val="00C50BA5"/>
    <w:rsid w:val="00C51856"/>
    <w:rsid w:val="00C53593"/>
    <w:rsid w:val="00C5611C"/>
    <w:rsid w:val="00C57A97"/>
    <w:rsid w:val="00C60C8C"/>
    <w:rsid w:val="00C65A94"/>
    <w:rsid w:val="00C666ED"/>
    <w:rsid w:val="00C73642"/>
    <w:rsid w:val="00C74D0C"/>
    <w:rsid w:val="00C833AD"/>
    <w:rsid w:val="00C83578"/>
    <w:rsid w:val="00C838EA"/>
    <w:rsid w:val="00C8521B"/>
    <w:rsid w:val="00C92D20"/>
    <w:rsid w:val="00C93858"/>
    <w:rsid w:val="00C94A80"/>
    <w:rsid w:val="00C961D3"/>
    <w:rsid w:val="00C9719D"/>
    <w:rsid w:val="00CA513D"/>
    <w:rsid w:val="00CB629B"/>
    <w:rsid w:val="00CC199D"/>
    <w:rsid w:val="00CC5562"/>
    <w:rsid w:val="00CC6352"/>
    <w:rsid w:val="00CC7AC7"/>
    <w:rsid w:val="00CD1875"/>
    <w:rsid w:val="00CD1DFA"/>
    <w:rsid w:val="00CD21CB"/>
    <w:rsid w:val="00CD5BFC"/>
    <w:rsid w:val="00CE1BE3"/>
    <w:rsid w:val="00CE20E3"/>
    <w:rsid w:val="00CF5CFB"/>
    <w:rsid w:val="00CF7014"/>
    <w:rsid w:val="00CF775C"/>
    <w:rsid w:val="00D01E3C"/>
    <w:rsid w:val="00D02EB0"/>
    <w:rsid w:val="00D06BEF"/>
    <w:rsid w:val="00D070EA"/>
    <w:rsid w:val="00D14DFC"/>
    <w:rsid w:val="00D155A0"/>
    <w:rsid w:val="00D15AAA"/>
    <w:rsid w:val="00D16482"/>
    <w:rsid w:val="00D223A8"/>
    <w:rsid w:val="00D31C2F"/>
    <w:rsid w:val="00D36683"/>
    <w:rsid w:val="00D445A1"/>
    <w:rsid w:val="00D6025B"/>
    <w:rsid w:val="00D61745"/>
    <w:rsid w:val="00D61B9C"/>
    <w:rsid w:val="00D6313E"/>
    <w:rsid w:val="00D64AA1"/>
    <w:rsid w:val="00D668F4"/>
    <w:rsid w:val="00D714F6"/>
    <w:rsid w:val="00D76593"/>
    <w:rsid w:val="00D7738D"/>
    <w:rsid w:val="00D83610"/>
    <w:rsid w:val="00D840EB"/>
    <w:rsid w:val="00D842E3"/>
    <w:rsid w:val="00D930A7"/>
    <w:rsid w:val="00DA1E6F"/>
    <w:rsid w:val="00DA3C3B"/>
    <w:rsid w:val="00DA3D93"/>
    <w:rsid w:val="00DA4500"/>
    <w:rsid w:val="00DA5196"/>
    <w:rsid w:val="00DB05F2"/>
    <w:rsid w:val="00DB0B97"/>
    <w:rsid w:val="00DB6C58"/>
    <w:rsid w:val="00DD10EF"/>
    <w:rsid w:val="00DD3F70"/>
    <w:rsid w:val="00DE08C5"/>
    <w:rsid w:val="00DE1D16"/>
    <w:rsid w:val="00DE35E7"/>
    <w:rsid w:val="00DE4C27"/>
    <w:rsid w:val="00DE4D97"/>
    <w:rsid w:val="00DE77F6"/>
    <w:rsid w:val="00DF4DE1"/>
    <w:rsid w:val="00E01221"/>
    <w:rsid w:val="00E034BE"/>
    <w:rsid w:val="00E10ED4"/>
    <w:rsid w:val="00E11884"/>
    <w:rsid w:val="00E1725A"/>
    <w:rsid w:val="00E30248"/>
    <w:rsid w:val="00E30EDE"/>
    <w:rsid w:val="00E34A84"/>
    <w:rsid w:val="00E35374"/>
    <w:rsid w:val="00E47520"/>
    <w:rsid w:val="00E528B3"/>
    <w:rsid w:val="00E567CF"/>
    <w:rsid w:val="00E577C2"/>
    <w:rsid w:val="00E65009"/>
    <w:rsid w:val="00E70321"/>
    <w:rsid w:val="00E708C9"/>
    <w:rsid w:val="00E73C8B"/>
    <w:rsid w:val="00E73FDB"/>
    <w:rsid w:val="00E74377"/>
    <w:rsid w:val="00E74F31"/>
    <w:rsid w:val="00E763FB"/>
    <w:rsid w:val="00E77F8C"/>
    <w:rsid w:val="00E84AC8"/>
    <w:rsid w:val="00E93617"/>
    <w:rsid w:val="00EA30B1"/>
    <w:rsid w:val="00EB5328"/>
    <w:rsid w:val="00EC33AB"/>
    <w:rsid w:val="00EC4ABA"/>
    <w:rsid w:val="00EC65D5"/>
    <w:rsid w:val="00EC693B"/>
    <w:rsid w:val="00ED359B"/>
    <w:rsid w:val="00EE18C8"/>
    <w:rsid w:val="00EE1FAC"/>
    <w:rsid w:val="00EE365D"/>
    <w:rsid w:val="00EE56E9"/>
    <w:rsid w:val="00EF3823"/>
    <w:rsid w:val="00F00B69"/>
    <w:rsid w:val="00F025A4"/>
    <w:rsid w:val="00F02918"/>
    <w:rsid w:val="00F02B0E"/>
    <w:rsid w:val="00F057DD"/>
    <w:rsid w:val="00F10AF6"/>
    <w:rsid w:val="00F1466C"/>
    <w:rsid w:val="00F16DF4"/>
    <w:rsid w:val="00F33F01"/>
    <w:rsid w:val="00F35A85"/>
    <w:rsid w:val="00F40A17"/>
    <w:rsid w:val="00F44331"/>
    <w:rsid w:val="00F445CE"/>
    <w:rsid w:val="00F44A4A"/>
    <w:rsid w:val="00F4591B"/>
    <w:rsid w:val="00F45DD8"/>
    <w:rsid w:val="00F473B9"/>
    <w:rsid w:val="00F65339"/>
    <w:rsid w:val="00F6789C"/>
    <w:rsid w:val="00F7287C"/>
    <w:rsid w:val="00F75D34"/>
    <w:rsid w:val="00F8556E"/>
    <w:rsid w:val="00F86E6C"/>
    <w:rsid w:val="00FA3CD5"/>
    <w:rsid w:val="00FA55F9"/>
    <w:rsid w:val="00FA6BE2"/>
    <w:rsid w:val="00FB08E3"/>
    <w:rsid w:val="00FB10D9"/>
    <w:rsid w:val="00FB2975"/>
    <w:rsid w:val="00FC0A6D"/>
    <w:rsid w:val="00FC13C5"/>
    <w:rsid w:val="00FC2A74"/>
    <w:rsid w:val="00FC7BD0"/>
    <w:rsid w:val="00FD4DB8"/>
    <w:rsid w:val="00FD7D21"/>
    <w:rsid w:val="00FF1075"/>
    <w:rsid w:val="00FF11AF"/>
    <w:rsid w:val="00FF6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28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5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55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661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MikeT</dc:creator>
  <cp:lastModifiedBy>Eric</cp:lastModifiedBy>
  <cp:revision>2</cp:revision>
  <dcterms:created xsi:type="dcterms:W3CDTF">2014-01-10T13:19:00Z</dcterms:created>
  <dcterms:modified xsi:type="dcterms:W3CDTF">2014-01-10T13:19:00Z</dcterms:modified>
</cp:coreProperties>
</file>